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CBFEA" w14:textId="109C7630" w:rsidR="00097D00" w:rsidRPr="006D0531" w:rsidRDefault="00097D00" w:rsidP="006D0531"/>
    <w:sectPr w:rsidR="00097D00" w:rsidRPr="006D0531" w:rsidSect="00194C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0" w:right="1376" w:bottom="900" w:left="135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B57EB" w14:textId="77777777" w:rsidR="001C784C" w:rsidRDefault="001C784C" w:rsidP="00E956D1">
      <w:r>
        <w:separator/>
      </w:r>
    </w:p>
  </w:endnote>
  <w:endnote w:type="continuationSeparator" w:id="0">
    <w:p w14:paraId="28F095F9" w14:textId="77777777" w:rsidR="001C784C" w:rsidRDefault="001C784C" w:rsidP="00E9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DCB99" w14:textId="77777777" w:rsidR="008F3597" w:rsidRDefault="008F3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CFF02" w14:textId="77777777" w:rsidR="008F3597" w:rsidRDefault="008F35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7A51C" w14:textId="77777777" w:rsidR="008F3597" w:rsidRDefault="008F3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29CCA" w14:textId="77777777" w:rsidR="001C784C" w:rsidRDefault="001C784C" w:rsidP="00E956D1">
      <w:r>
        <w:separator/>
      </w:r>
    </w:p>
  </w:footnote>
  <w:footnote w:type="continuationSeparator" w:id="0">
    <w:p w14:paraId="7E548945" w14:textId="77777777" w:rsidR="001C784C" w:rsidRDefault="001C784C" w:rsidP="00E9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EF3FC" w14:textId="77777777" w:rsidR="008F3597" w:rsidRDefault="008F3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12C03" w14:textId="47D2CD14" w:rsidR="00F342E4" w:rsidRDefault="008F3597" w:rsidP="008F3597">
    <w:pPr>
      <w:pStyle w:val="Header"/>
      <w:ind w:firstLine="720"/>
    </w:pPr>
    <w:r>
      <w:rPr>
        <w:noProof/>
      </w:rPr>
      <w:t xml:space="preserve">                                           </w:t>
    </w:r>
    <w:r>
      <w:rPr>
        <w:noProof/>
      </w:rPr>
      <w:drawing>
        <wp:inline distT="0" distB="0" distL="0" distR="0" wp14:anchorId="693B6C24" wp14:editId="630FDDF9">
          <wp:extent cx="2453640" cy="2041226"/>
          <wp:effectExtent l="0" t="0" r="3810" b="0"/>
          <wp:docPr id="15925171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51715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2977" cy="2048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2FD02" w14:textId="77777777" w:rsidR="008F3597" w:rsidRDefault="008F35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00"/>
    <w:rsid w:val="000101DB"/>
    <w:rsid w:val="00031A84"/>
    <w:rsid w:val="00052105"/>
    <w:rsid w:val="00065CCF"/>
    <w:rsid w:val="00097D00"/>
    <w:rsid w:val="000A02EF"/>
    <w:rsid w:val="000E7D6E"/>
    <w:rsid w:val="001218EC"/>
    <w:rsid w:val="00194C75"/>
    <w:rsid w:val="001C784C"/>
    <w:rsid w:val="002C78FB"/>
    <w:rsid w:val="002F1E11"/>
    <w:rsid w:val="00323C79"/>
    <w:rsid w:val="00415BFA"/>
    <w:rsid w:val="00427539"/>
    <w:rsid w:val="004F71A1"/>
    <w:rsid w:val="0051172B"/>
    <w:rsid w:val="005125F8"/>
    <w:rsid w:val="005165A6"/>
    <w:rsid w:val="00524D71"/>
    <w:rsid w:val="00555877"/>
    <w:rsid w:val="006654E3"/>
    <w:rsid w:val="006A5547"/>
    <w:rsid w:val="006D0531"/>
    <w:rsid w:val="00737FE4"/>
    <w:rsid w:val="00756D86"/>
    <w:rsid w:val="00804DB3"/>
    <w:rsid w:val="00867CF2"/>
    <w:rsid w:val="00881827"/>
    <w:rsid w:val="00894595"/>
    <w:rsid w:val="008E0038"/>
    <w:rsid w:val="008F3597"/>
    <w:rsid w:val="00925F99"/>
    <w:rsid w:val="00955C11"/>
    <w:rsid w:val="0096448C"/>
    <w:rsid w:val="00965D83"/>
    <w:rsid w:val="00972689"/>
    <w:rsid w:val="00997446"/>
    <w:rsid w:val="00A47EBF"/>
    <w:rsid w:val="00AF2029"/>
    <w:rsid w:val="00B948E9"/>
    <w:rsid w:val="00C1731E"/>
    <w:rsid w:val="00C2214F"/>
    <w:rsid w:val="00C53288"/>
    <w:rsid w:val="00C952CF"/>
    <w:rsid w:val="00CA3FC5"/>
    <w:rsid w:val="00CC2037"/>
    <w:rsid w:val="00D32298"/>
    <w:rsid w:val="00D73323"/>
    <w:rsid w:val="00E51085"/>
    <w:rsid w:val="00E54040"/>
    <w:rsid w:val="00E60D11"/>
    <w:rsid w:val="00E956D1"/>
    <w:rsid w:val="00ED2DF6"/>
    <w:rsid w:val="00F27D8E"/>
    <w:rsid w:val="00F342E4"/>
    <w:rsid w:val="00F3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31E59"/>
  <w15:docId w15:val="{6644F409-35B6-41CF-BF38-B07E5B29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2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"/>
      <w:ind w:left="3659" w:right="378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94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5D83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867CF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2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A02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5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6D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95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6D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4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9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3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7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87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19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HUONG-PC</dc:creator>
  <cp:lastModifiedBy>Duyen Nguyen Thi Huong</cp:lastModifiedBy>
  <cp:revision>3</cp:revision>
  <cp:lastPrinted>2024-03-07T02:48:00Z</cp:lastPrinted>
  <dcterms:created xsi:type="dcterms:W3CDTF">2024-10-09T04:03:00Z</dcterms:created>
  <dcterms:modified xsi:type="dcterms:W3CDTF">2024-10-09T04:06:00Z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2022-07-01T00:00:00Z</vt:filetime>
  </property>
  <property fmtid="{D5CDD505-2E9C-101B-9397-08002B2CF9AE}" pid="5" name="GrammarlyDocumentId">
    <vt:lpwstr>f756e74e7ca5aee9895e770cf074a89ae927c9b2a7edb0aab48884cefa825330</vt:lpwstr>
  </property>
</Properties>
</file>